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17CCC" w14:textId="57349238" w:rsidR="00990F00" w:rsidRPr="002C5EC0" w:rsidRDefault="00990F00" w:rsidP="00990F00">
      <w:pPr>
        <w:jc w:val="center"/>
        <w:rPr>
          <w:b/>
          <w:bCs/>
          <w:sz w:val="36"/>
          <w:szCs w:val="40"/>
        </w:rPr>
      </w:pPr>
      <w:r w:rsidRPr="002C5EC0">
        <w:rPr>
          <w:rFonts w:hint="eastAsia"/>
          <w:b/>
          <w:bCs/>
          <w:sz w:val="36"/>
          <w:szCs w:val="40"/>
        </w:rPr>
        <w:t>毎週月曜日　20：30～21：45</w:t>
      </w:r>
    </w:p>
    <w:p w14:paraId="16DA62DC" w14:textId="6A4B9980" w:rsidR="00990F00" w:rsidRPr="002C5EC0" w:rsidRDefault="00990F00" w:rsidP="00990F00">
      <w:pPr>
        <w:jc w:val="center"/>
        <w:rPr>
          <w:b/>
          <w:bCs/>
          <w:sz w:val="40"/>
          <w:szCs w:val="44"/>
        </w:rPr>
      </w:pPr>
      <w:r w:rsidRPr="002C5EC0">
        <w:rPr>
          <w:rFonts w:hint="eastAsia"/>
          <w:b/>
          <w:bCs/>
          <w:sz w:val="40"/>
          <w:szCs w:val="44"/>
        </w:rPr>
        <w:t>HOUSE　KIKI</w:t>
      </w:r>
    </w:p>
    <w:p w14:paraId="2147F134" w14:textId="77777777" w:rsidR="00990F00" w:rsidRDefault="00990F00" w:rsidP="00990F00">
      <w:pPr>
        <w:jc w:val="center"/>
      </w:pPr>
    </w:p>
    <w:p w14:paraId="7F56C047" w14:textId="7D40EC08" w:rsidR="002C5EC0" w:rsidRDefault="002C5EC0" w:rsidP="00990F00">
      <w:pPr>
        <w:jc w:val="center"/>
      </w:pPr>
      <w:r>
        <w:rPr>
          <w:rFonts w:hint="eastAsia"/>
        </w:rPr>
        <w:t>▼プロフィール</w:t>
      </w:r>
    </w:p>
    <w:p w14:paraId="690A0A70" w14:textId="77777777" w:rsidR="0028418B" w:rsidRDefault="0028418B" w:rsidP="0028418B">
      <w:pPr>
        <w:jc w:val="center"/>
      </w:pPr>
      <w:r>
        <w:t>breakin'をstreetで18歳で始める。</w:t>
      </w:r>
    </w:p>
    <w:p w14:paraId="413F5769" w14:textId="77777777" w:rsidR="0028418B" w:rsidRDefault="0028418B" w:rsidP="0028418B">
      <w:pPr>
        <w:jc w:val="center"/>
      </w:pPr>
      <w:r>
        <w:t>CLUBでのshowcaseや数々のdancebattleメインに活動し</w:t>
      </w:r>
    </w:p>
    <w:p w14:paraId="36092020" w14:textId="7B6EC7F9" w:rsidR="0028418B" w:rsidRDefault="0028418B" w:rsidP="0028418B">
      <w:pPr>
        <w:jc w:val="center"/>
      </w:pPr>
      <w:r>
        <w:t>TEAMで準優勝、優勝等</w:t>
      </w:r>
    </w:p>
    <w:p w14:paraId="17224252" w14:textId="77777777" w:rsidR="0028418B" w:rsidRDefault="0028418B" w:rsidP="0028418B">
      <w:pPr>
        <w:jc w:val="center"/>
      </w:pPr>
      <w:r>
        <w:rPr>
          <w:rFonts w:hint="eastAsia"/>
        </w:rPr>
        <w:t>・</w:t>
      </w:r>
    </w:p>
    <w:p w14:paraId="1856FD56" w14:textId="77777777" w:rsidR="0028418B" w:rsidRDefault="0028418B" w:rsidP="0028418B">
      <w:pPr>
        <w:jc w:val="center"/>
      </w:pPr>
      <w:r>
        <w:t>2010年:</w:t>
      </w:r>
    </w:p>
    <w:p w14:paraId="5C4192E6" w14:textId="77777777" w:rsidR="0028418B" w:rsidRDefault="0028418B" w:rsidP="0028418B">
      <w:pPr>
        <w:jc w:val="center"/>
      </w:pPr>
      <w:r>
        <w:t>CLUBによくいくようになり</w:t>
      </w:r>
    </w:p>
    <w:p w14:paraId="493E905A" w14:textId="56749A97" w:rsidR="0028418B" w:rsidRDefault="0028418B" w:rsidP="0028418B">
      <w:pPr>
        <w:jc w:val="center"/>
      </w:pPr>
      <w:r>
        <w:rPr>
          <w:rFonts w:hint="eastAsia"/>
        </w:rPr>
        <w:t>中でも</w:t>
      </w:r>
      <w:r>
        <w:t>HOUSE musicにハマりHOUSE danceの魅力を知り</w:t>
      </w:r>
    </w:p>
    <w:p w14:paraId="0007FA62" w14:textId="525B8040" w:rsidR="0028418B" w:rsidRDefault="0028418B" w:rsidP="0028418B">
      <w:pPr>
        <w:jc w:val="center"/>
      </w:pPr>
      <w:r>
        <w:t>HOUSE danceを学びshowcaseをメインに活動。</w:t>
      </w:r>
    </w:p>
    <w:p w14:paraId="4D1D3A66" w14:textId="77777777" w:rsidR="0028418B" w:rsidRDefault="0028418B" w:rsidP="0028418B">
      <w:pPr>
        <w:jc w:val="center"/>
      </w:pPr>
      <w:r>
        <w:t>dance battleでは準優勝等。</w:t>
      </w:r>
    </w:p>
    <w:p w14:paraId="75563720" w14:textId="77777777" w:rsidR="0028418B" w:rsidRDefault="0028418B" w:rsidP="0028418B">
      <w:pPr>
        <w:jc w:val="center"/>
      </w:pPr>
      <w:r>
        <w:rPr>
          <w:rFonts w:hint="eastAsia"/>
        </w:rPr>
        <w:t>・</w:t>
      </w:r>
    </w:p>
    <w:p w14:paraId="078DC987" w14:textId="77777777" w:rsidR="0028418B" w:rsidRDefault="0028418B" w:rsidP="0028418B">
      <w:pPr>
        <w:jc w:val="center"/>
      </w:pPr>
      <w:r>
        <w:t>2010年:</w:t>
      </w:r>
    </w:p>
    <w:p w14:paraId="6579001B" w14:textId="77777777" w:rsidR="0028418B" w:rsidRDefault="0028418B" w:rsidP="0028418B">
      <w:pPr>
        <w:jc w:val="center"/>
      </w:pPr>
      <w:r>
        <w:rPr>
          <w:rFonts w:hint="eastAsia"/>
        </w:rPr>
        <w:t>元々子供が好きなことから</w:t>
      </w:r>
    </w:p>
    <w:p w14:paraId="75056EEE" w14:textId="1B53F896" w:rsidR="0028418B" w:rsidRDefault="0028418B" w:rsidP="0028418B">
      <w:pPr>
        <w:jc w:val="center"/>
      </w:pPr>
      <w:r>
        <w:rPr>
          <w:rFonts w:hint="eastAsia"/>
        </w:rPr>
        <w:t>子供達を集めてダンスの楽しさを伝えたいとの想いで</w:t>
      </w:r>
    </w:p>
    <w:p w14:paraId="26BDD738" w14:textId="7F744417" w:rsidR="0028418B" w:rsidRDefault="0028418B" w:rsidP="0028418B">
      <w:pPr>
        <w:jc w:val="center"/>
      </w:pPr>
      <w:r>
        <w:rPr>
          <w:rFonts w:hint="eastAsia"/>
        </w:rPr>
        <w:t>地元甲賀の方で</w:t>
      </w:r>
      <w:r>
        <w:t>close up教室をdonaldと開く。</w:t>
      </w:r>
    </w:p>
    <w:p w14:paraId="5BF64540" w14:textId="77777777" w:rsidR="0028418B" w:rsidRDefault="0028418B" w:rsidP="0028418B">
      <w:pPr>
        <w:jc w:val="center"/>
      </w:pPr>
      <w:r>
        <w:rPr>
          <w:rFonts w:hint="eastAsia"/>
        </w:rPr>
        <w:t>・</w:t>
      </w:r>
    </w:p>
    <w:p w14:paraId="11CB9426" w14:textId="77777777" w:rsidR="0028418B" w:rsidRDefault="0028418B" w:rsidP="0028418B">
      <w:pPr>
        <w:jc w:val="center"/>
      </w:pPr>
      <w:r>
        <w:t>2011年:</w:t>
      </w:r>
    </w:p>
    <w:p w14:paraId="601B5B95" w14:textId="127970FA" w:rsidR="0028418B" w:rsidRDefault="0028418B" w:rsidP="0028418B">
      <w:pPr>
        <w:jc w:val="center"/>
      </w:pPr>
      <w:r>
        <w:t>START LINE</w:t>
      </w:r>
      <w:r>
        <w:rPr>
          <w:rFonts w:hint="eastAsia"/>
        </w:rPr>
        <w:t xml:space="preserve"> </w:t>
      </w:r>
      <w:r>
        <w:t>dance battle&amp;contestイベントを</w:t>
      </w:r>
    </w:p>
    <w:p w14:paraId="3C9B8467" w14:textId="57EFD294" w:rsidR="0028418B" w:rsidRDefault="0028418B" w:rsidP="0028418B">
      <w:pPr>
        <w:jc w:val="center"/>
      </w:pPr>
      <w:r>
        <w:t>donaldと共に主催し</w:t>
      </w:r>
      <w:r>
        <w:rPr>
          <w:rFonts w:hint="eastAsia"/>
        </w:rPr>
        <w:t>今も尚、年に</w:t>
      </w:r>
      <w:r>
        <w:t>1～2度開催している。</w:t>
      </w:r>
    </w:p>
    <w:p w14:paraId="353344C0" w14:textId="77777777" w:rsidR="0028418B" w:rsidRDefault="0028418B" w:rsidP="0028418B">
      <w:pPr>
        <w:jc w:val="center"/>
      </w:pPr>
      <w:r>
        <w:rPr>
          <w:rFonts w:hint="eastAsia"/>
        </w:rPr>
        <w:t>・</w:t>
      </w:r>
    </w:p>
    <w:p w14:paraId="0AE151B8" w14:textId="77777777" w:rsidR="0028418B" w:rsidRDefault="0028418B" w:rsidP="0028418B">
      <w:pPr>
        <w:jc w:val="center"/>
      </w:pPr>
      <w:r>
        <w:t>2013年:</w:t>
      </w:r>
    </w:p>
    <w:p w14:paraId="473E522A" w14:textId="266E549B" w:rsidR="0028418B" w:rsidRDefault="0028418B" w:rsidP="0028418B">
      <w:pPr>
        <w:jc w:val="center"/>
      </w:pPr>
      <w:r>
        <w:t>DonaldとDance studio Line</w:t>
      </w:r>
      <w:r>
        <w:rPr>
          <w:rFonts w:hint="eastAsia"/>
        </w:rPr>
        <w:t>を設立。店長となる。</w:t>
      </w:r>
    </w:p>
    <w:p w14:paraId="6B965136" w14:textId="71B073CE" w:rsidR="0028418B" w:rsidRDefault="0028418B" w:rsidP="0028418B">
      <w:pPr>
        <w:jc w:val="center"/>
      </w:pPr>
      <w:r>
        <w:rPr>
          <w:rFonts w:hint="eastAsia"/>
        </w:rPr>
        <w:t>年に一度</w:t>
      </w:r>
      <w:r>
        <w:t>Line発表会を主催。</w:t>
      </w:r>
      <w:r>
        <w:rPr>
          <w:rFonts w:hint="eastAsia"/>
        </w:rPr>
        <w:t>今年で</w:t>
      </w:r>
      <w:r>
        <w:t>8年目を迎える</w:t>
      </w:r>
    </w:p>
    <w:p w14:paraId="00B67F5B" w14:textId="77777777" w:rsidR="0028418B" w:rsidRDefault="0028418B" w:rsidP="0028418B">
      <w:pPr>
        <w:jc w:val="center"/>
      </w:pPr>
      <w:r>
        <w:rPr>
          <w:rFonts w:hint="eastAsia"/>
        </w:rPr>
        <w:t>・</w:t>
      </w:r>
    </w:p>
    <w:p w14:paraId="65D16D7B" w14:textId="2C5F7A74" w:rsidR="0028418B" w:rsidRDefault="0028418B" w:rsidP="000B2D9A">
      <w:pPr>
        <w:jc w:val="center"/>
      </w:pPr>
      <w:r>
        <w:rPr>
          <w:rFonts w:hint="eastAsia"/>
        </w:rPr>
        <w:t>今現在育児休暇を経て再び地元を中心にダンス</w:t>
      </w:r>
    </w:p>
    <w:p w14:paraId="2E61E439" w14:textId="77777777" w:rsidR="0028418B" w:rsidRDefault="0028418B" w:rsidP="0028418B">
      <w:pPr>
        <w:jc w:val="center"/>
      </w:pPr>
      <w:r>
        <w:rPr>
          <w:rFonts w:hint="eastAsia"/>
        </w:rPr>
        <w:t>インストラクターを始めながら</w:t>
      </w:r>
    </w:p>
    <w:p w14:paraId="14EA0F81" w14:textId="38E94B94" w:rsidR="00EA15E5" w:rsidRDefault="0028418B" w:rsidP="0028418B">
      <w:pPr>
        <w:jc w:val="center"/>
      </w:pPr>
      <w:r>
        <w:rPr>
          <w:rFonts w:hint="eastAsia"/>
        </w:rPr>
        <w:t>子育て真っ最中。</w:t>
      </w:r>
    </w:p>
    <w:p w14:paraId="690532AC" w14:textId="0775DC63" w:rsidR="00440F8D" w:rsidRDefault="00440F8D" w:rsidP="0028418B">
      <w:pPr>
        <w:jc w:val="center"/>
      </w:pPr>
    </w:p>
    <w:p w14:paraId="4F9464A8" w14:textId="2A830690" w:rsidR="00440F8D" w:rsidRDefault="00440F8D" w:rsidP="0028418B">
      <w:pPr>
        <w:jc w:val="center"/>
      </w:pPr>
      <w:r>
        <w:rPr>
          <w:rFonts w:hint="eastAsia"/>
        </w:rPr>
        <w:t>▼コメント</w:t>
      </w:r>
    </w:p>
    <w:p w14:paraId="7F9F80A6" w14:textId="7658C4AE" w:rsidR="00440F8D" w:rsidRDefault="00440F8D" w:rsidP="0028418B">
      <w:pPr>
        <w:jc w:val="center"/>
      </w:pPr>
      <w:r>
        <w:rPr>
          <w:rFonts w:hint="eastAsia"/>
        </w:rPr>
        <w:t>足をよく使うダンスなのでしっかりと柔軟をして基礎トレをし</w:t>
      </w:r>
    </w:p>
    <w:p w14:paraId="72439B4C" w14:textId="32F64923" w:rsidR="00440F8D" w:rsidRPr="00990F00" w:rsidRDefault="00440F8D" w:rsidP="00440F8D">
      <w:pPr>
        <w:jc w:val="center"/>
        <w:rPr>
          <w:rFonts w:hint="eastAsia"/>
        </w:rPr>
      </w:pPr>
      <w:r>
        <w:rPr>
          <w:rFonts w:hint="eastAsia"/>
        </w:rPr>
        <w:t>筋力や体幹も鍛えつつ、振付します。気持ちよく踊れるように指導します。</w:t>
      </w:r>
    </w:p>
    <w:sectPr w:rsidR="00440F8D" w:rsidRPr="00990F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A5422" w14:textId="77777777" w:rsidR="00727C35" w:rsidRDefault="00727C35" w:rsidP="0028418B">
      <w:r>
        <w:separator/>
      </w:r>
    </w:p>
  </w:endnote>
  <w:endnote w:type="continuationSeparator" w:id="0">
    <w:p w14:paraId="6AFC16FD" w14:textId="77777777" w:rsidR="00727C35" w:rsidRDefault="00727C35" w:rsidP="00284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D150D" w14:textId="77777777" w:rsidR="00727C35" w:rsidRDefault="00727C35" w:rsidP="0028418B">
      <w:r>
        <w:separator/>
      </w:r>
    </w:p>
  </w:footnote>
  <w:footnote w:type="continuationSeparator" w:id="0">
    <w:p w14:paraId="261C5D5D" w14:textId="77777777" w:rsidR="00727C35" w:rsidRDefault="00727C35" w:rsidP="00284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F00"/>
    <w:rsid w:val="000B2D9A"/>
    <w:rsid w:val="000C3050"/>
    <w:rsid w:val="0028418B"/>
    <w:rsid w:val="002C5EC0"/>
    <w:rsid w:val="00440F8D"/>
    <w:rsid w:val="006A2ACF"/>
    <w:rsid w:val="00727C35"/>
    <w:rsid w:val="00990F00"/>
    <w:rsid w:val="00A43453"/>
    <w:rsid w:val="00AF1D92"/>
    <w:rsid w:val="00C84D95"/>
    <w:rsid w:val="00C9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E75AB0"/>
  <w15:chartTrackingRefBased/>
  <w15:docId w15:val="{A497720F-21D2-4288-A6AC-E79911F8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1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18B"/>
  </w:style>
  <w:style w:type="paragraph" w:styleId="a5">
    <w:name w:val="footer"/>
    <w:basedOn w:val="a"/>
    <w:link w:val="a6"/>
    <w:uiPriority w:val="99"/>
    <w:unhideWhenUsed/>
    <w:rsid w:val="002841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</dc:creator>
  <cp:keywords/>
  <dc:description/>
  <cp:lastModifiedBy>KIKI</cp:lastModifiedBy>
  <cp:revision>5</cp:revision>
  <dcterms:created xsi:type="dcterms:W3CDTF">2021-01-27T07:29:00Z</dcterms:created>
  <dcterms:modified xsi:type="dcterms:W3CDTF">2021-01-28T08:35:00Z</dcterms:modified>
</cp:coreProperties>
</file>