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B56D" w14:textId="77777777" w:rsidR="007C6657" w:rsidRPr="007C6657" w:rsidRDefault="007C6657" w:rsidP="007C6657">
      <w:pPr>
        <w:jc w:val="center"/>
        <w:rPr>
          <w:rFonts w:ascii="Wide Latin" w:hAnsi="Wide Latin"/>
        </w:rPr>
      </w:pPr>
      <w:r w:rsidRPr="007C6657">
        <w:rPr>
          <w:rFonts w:ascii="Wide Latin" w:hAnsi="Wide Latin"/>
        </w:rPr>
        <w:t>【</w:t>
      </w:r>
      <w:r w:rsidRPr="007C6657">
        <w:rPr>
          <w:rFonts w:ascii="Wide Latin" w:hAnsi="Wide Latin"/>
        </w:rPr>
        <w:t>street dance festival vol.8</w:t>
      </w:r>
      <w:r w:rsidRPr="007C6657">
        <w:rPr>
          <w:rFonts w:ascii="Wide Latin" w:hAnsi="Wide Latin"/>
        </w:rPr>
        <w:t>】</w:t>
      </w:r>
    </w:p>
    <w:p w14:paraId="04FBFC81" w14:textId="77777777" w:rsidR="007C6657" w:rsidRPr="007C6657" w:rsidRDefault="007C6657" w:rsidP="007C6657">
      <w:pPr>
        <w:jc w:val="center"/>
        <w:rPr>
          <w:rFonts w:ascii="Wide Latin" w:hAnsi="Wide Latin"/>
        </w:rPr>
      </w:pPr>
      <w:r w:rsidRPr="007C6657">
        <w:rPr>
          <w:rFonts w:ascii="Wide Latin" w:hAnsi="Wide Latin"/>
        </w:rPr>
        <w:t>2021.09/04sat</w:t>
      </w:r>
    </w:p>
    <w:p w14:paraId="52129589" w14:textId="77777777" w:rsidR="007C6657" w:rsidRPr="007C6657" w:rsidRDefault="007C6657" w:rsidP="007C6657">
      <w:pPr>
        <w:jc w:val="center"/>
        <w:rPr>
          <w:rFonts w:ascii="Wide Latin" w:hAnsi="Wide Latin"/>
        </w:rPr>
      </w:pPr>
      <w:r w:rsidRPr="007C6657">
        <w:rPr>
          <w:rFonts w:ascii="Wide Latin" w:hAnsi="Wide Latin"/>
        </w:rPr>
        <w:t>開場</w:t>
      </w:r>
      <w:r w:rsidRPr="007C6657">
        <w:rPr>
          <w:rFonts w:ascii="Wide Latin" w:hAnsi="Wide Latin"/>
        </w:rPr>
        <w:t xml:space="preserve">14:30 </w:t>
      </w:r>
      <w:r w:rsidRPr="007C6657">
        <w:rPr>
          <w:rFonts w:ascii="Wide Latin" w:hAnsi="Wide Latin"/>
        </w:rPr>
        <w:t>開演</w:t>
      </w:r>
      <w:r w:rsidRPr="007C6657">
        <w:rPr>
          <w:rFonts w:ascii="Wide Latin" w:hAnsi="Wide Latin"/>
        </w:rPr>
        <w:t>15:00</w:t>
      </w:r>
    </w:p>
    <w:p w14:paraId="2DFF9D36" w14:textId="77777777" w:rsidR="007C6657" w:rsidRPr="007C6657" w:rsidRDefault="007C6657" w:rsidP="007C6657">
      <w:pPr>
        <w:jc w:val="center"/>
        <w:rPr>
          <w:rFonts w:ascii="Wide Latin" w:hAnsi="Wide Latin"/>
        </w:rPr>
      </w:pPr>
      <w:r w:rsidRPr="007C6657">
        <w:rPr>
          <w:rFonts w:ascii="ＭＳ 明朝" w:eastAsia="ＭＳ 明朝" w:hAnsi="ＭＳ 明朝" w:cs="ＭＳ 明朝" w:hint="eastAsia"/>
        </w:rPr>
        <w:t>※</w:t>
      </w:r>
      <w:r w:rsidRPr="007C6657">
        <w:rPr>
          <w:rFonts w:ascii="Wide Latin" w:hAnsi="Wide Latin"/>
        </w:rPr>
        <w:t>観戦チケット一般販売につきましては</w:t>
      </w:r>
    </w:p>
    <w:p w14:paraId="00E81C8C" w14:textId="4BE5C37D" w:rsidR="007C6657" w:rsidRPr="007C6657" w:rsidRDefault="007C6657" w:rsidP="007C6657">
      <w:pPr>
        <w:jc w:val="center"/>
        <w:rPr>
          <w:rFonts w:ascii="Wide Latin" w:hAnsi="Wide Latin"/>
        </w:rPr>
      </w:pPr>
      <w:r w:rsidRPr="007C6657">
        <w:rPr>
          <w:rFonts w:ascii="Wide Latin" w:hAnsi="Wide Latin"/>
        </w:rPr>
        <w:t>8</w:t>
      </w:r>
      <w:r w:rsidRPr="007C6657">
        <w:rPr>
          <w:rFonts w:ascii="Wide Latin" w:hAnsi="Wide Latin"/>
        </w:rPr>
        <w:t>月から枚数限定販売予定決まり次第後日お知らせ致します。</w:t>
      </w:r>
    </w:p>
    <w:p w14:paraId="639BE0A1" w14:textId="77777777" w:rsidR="007C6657" w:rsidRDefault="007C6657" w:rsidP="007C6657">
      <w:pPr>
        <w:jc w:val="center"/>
      </w:pPr>
    </w:p>
    <w:p w14:paraId="1E6FCCAD" w14:textId="1ABA7710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 w:hint="eastAsia"/>
        </w:rPr>
        <w:t>【出演順確定】▼</w:t>
      </w:r>
      <w:r w:rsidRPr="007C6657">
        <w:rPr>
          <w:rFonts w:ascii="HGP創英角ﾎﾟｯﾌﾟ体" w:eastAsia="HGP創英角ﾎﾟｯﾌﾟ体" w:hAnsi="HGP創英角ﾎﾟｯﾌﾟ体"/>
        </w:rPr>
        <w:t>1部</w:t>
      </w:r>
    </w:p>
    <w:p w14:paraId="420BDCEB" w14:textId="7777777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 w:hint="eastAsia"/>
        </w:rPr>
        <w:t>★</w:t>
      </w:r>
      <w:r w:rsidRPr="007C6657">
        <w:rPr>
          <w:rFonts w:ascii="HGP創英角ﾎﾟｯﾌﾟ体" w:eastAsia="HGP創英角ﾎﾟｯﾌﾟ体" w:hAnsi="HGP創英角ﾎﾟｯﾌﾟ体"/>
        </w:rPr>
        <w:t>:Opening showcase /TAKUYA&amp;Satomi</w:t>
      </w:r>
    </w:p>
    <w:p w14:paraId="5DA79F7B" w14:textId="5AC2C82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/>
        </w:rPr>
        <w:t xml:space="preserve">1：幼児クラス　/MAYA　assistant/yuki　</w:t>
      </w:r>
    </w:p>
    <w:p w14:paraId="029E096E" w14:textId="7777777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/>
        </w:rPr>
        <w:t>2：POP　/ポール</w:t>
      </w:r>
    </w:p>
    <w:p w14:paraId="03DC68FA" w14:textId="7777777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/>
        </w:rPr>
        <w:t>3：KIDSBREAKIN入門　/Donald　assistant/GABU＆Kento</w:t>
      </w:r>
    </w:p>
    <w:p w14:paraId="67992F0C" w14:textId="6332F9DD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/>
        </w:rPr>
        <w:t>4：STYLEJAZZ　/Satomi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7C6657">
        <w:rPr>
          <w:rFonts w:ascii="HGP創英角ﾎﾟｯﾌﾟ体" w:eastAsia="HGP創英角ﾎﾟｯﾌﾟ体" w:hAnsi="HGP創英角ﾎﾟｯﾌﾟ体"/>
        </w:rPr>
        <w:t>5：KIDSLOCK　/RIO</w:t>
      </w:r>
    </w:p>
    <w:p w14:paraId="7AAED1EC" w14:textId="7777777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/>
        </w:rPr>
        <w:t>6：LOCK　/KONICA　assistant/Kento</w:t>
      </w:r>
    </w:p>
    <w:p w14:paraId="1588B498" w14:textId="20C81BCD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/>
        </w:rPr>
        <w:t>7：KIDSBREAKIN　/Donald　 assistant/GABU＆Kento</w:t>
      </w:r>
    </w:p>
    <w:p w14:paraId="291D63C4" w14:textId="7E767088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 w:hint="eastAsia"/>
        </w:rPr>
        <w:t xml:space="preserve">休憩・換気　</w:t>
      </w:r>
      <w:r w:rsidRPr="007C6657">
        <w:rPr>
          <w:rFonts w:ascii="HGP創英角ﾎﾟｯﾌﾟ体" w:eastAsia="HGP創英角ﾎﾟｯﾌﾟ体" w:hAnsi="HGP創英角ﾎﾟｯﾌﾟ体"/>
        </w:rPr>
        <w:t>10分</w:t>
      </w:r>
    </w:p>
    <w:p w14:paraId="7E2814FA" w14:textId="0F152793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/>
        </w:rPr>
        <w:t>8：KIDSJAZZ　/Satomi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7C6657">
        <w:rPr>
          <w:rFonts w:ascii="HGP創英角ﾎﾟｯﾌﾟ体" w:eastAsia="HGP創英角ﾎﾟｯﾌﾟ体" w:hAnsi="HGP創英角ﾎﾟｯﾌﾟ体"/>
        </w:rPr>
        <w:t>9：KIDSHIPHOP　/Runa</w:t>
      </w:r>
    </w:p>
    <w:p w14:paraId="53F82547" w14:textId="1DBDA2A4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/>
        </w:rPr>
        <w:t>10：大人JAZZ　/RIO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7C6657">
        <w:rPr>
          <w:rFonts w:ascii="HGP創英角ﾎﾟｯﾌﾟ体" w:eastAsia="HGP創英角ﾎﾟｯﾌﾟ体" w:hAnsi="HGP創英角ﾎﾟｯﾌﾟ体"/>
        </w:rPr>
        <w:t>11：KIDSSTREETJAZZ　/歌練</w:t>
      </w:r>
    </w:p>
    <w:p w14:paraId="68CCBDA6" w14:textId="2A4A1E3B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/>
        </w:rPr>
        <w:t>12：BREAKIN(Basic) /Donald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7C6657">
        <w:rPr>
          <w:rFonts w:ascii="HGP創英角ﾎﾟｯﾌﾟ体" w:eastAsia="HGP創英角ﾎﾟｯﾌﾟ体" w:hAnsi="HGP創英角ﾎﾟｯﾌﾟ体" w:hint="eastAsia"/>
        </w:rPr>
        <w:t>★：</w:t>
      </w:r>
      <w:r w:rsidRPr="007C6657">
        <w:rPr>
          <w:rFonts w:ascii="HGP創英角ﾎﾟｯﾌﾟ体" w:eastAsia="HGP創英角ﾎﾟｯﾌﾟ体" w:hAnsi="HGP創英角ﾎﾟｯﾌﾟ体"/>
        </w:rPr>
        <w:t>guest showcase</w:t>
      </w:r>
      <w:r w:rsidRPr="007C6657">
        <w:rPr>
          <w:rFonts w:ascii="HGP創英角ﾎﾟｯﾌﾟ体" w:eastAsia="HGP創英角ﾎﾟｯﾌﾟ体" w:hAnsi="HGP創英角ﾎﾟｯﾌﾟ体" w:hint="eastAsia"/>
        </w:rPr>
        <w:t>【</w:t>
      </w:r>
      <w:r w:rsidRPr="007C6657">
        <w:rPr>
          <w:rFonts w:ascii="HGP創英角ﾎﾟｯﾌﾟ体" w:eastAsia="HGP創英角ﾎﾟｯﾌﾟ体" w:hAnsi="HGP創英角ﾎﾟｯﾌﾟ体"/>
        </w:rPr>
        <w:t>Diptyque】Runa/AYUMI</w:t>
      </w:r>
    </w:p>
    <w:p w14:paraId="053C0DA7" w14:textId="37DF4DD5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/>
        </w:rPr>
        <w:t>13：HIPHOP　/MAYA</w:t>
      </w:r>
    </w:p>
    <w:p w14:paraId="33EEBD76" w14:textId="0CB9AD5D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 w:hint="eastAsia"/>
        </w:rPr>
        <w:t xml:space="preserve">休憩・換気　</w:t>
      </w:r>
      <w:r w:rsidRPr="007C6657">
        <w:rPr>
          <w:rFonts w:ascii="HGP創英角ﾎﾟｯﾌﾟ体" w:eastAsia="HGP創英角ﾎﾟｯﾌﾟ体" w:hAnsi="HGP創英角ﾎﾟｯﾌﾟ体"/>
        </w:rPr>
        <w:t>10分</w:t>
      </w:r>
    </w:p>
    <w:p w14:paraId="68E73381" w14:textId="4CED5284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 w:hint="eastAsia"/>
        </w:rPr>
        <w:t>▼</w:t>
      </w:r>
      <w:r w:rsidRPr="007C6657">
        <w:rPr>
          <w:rFonts w:ascii="HGP創英角ﾎﾟｯﾌﾟ体" w:eastAsia="HGP創英角ﾎﾟｯﾌﾟ体" w:hAnsi="HGP創英角ﾎﾟｯﾌﾟ体"/>
        </w:rPr>
        <w:t>2部</w:t>
      </w:r>
    </w:p>
    <w:p w14:paraId="08AFBB53" w14:textId="7777777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 w:hint="eastAsia"/>
        </w:rPr>
        <w:t>★：</w:t>
      </w:r>
      <w:r w:rsidRPr="007C6657">
        <w:rPr>
          <w:rFonts w:ascii="HGP創英角ﾎﾟｯﾌﾟ体" w:eastAsia="HGP創英角ﾎﾟｯﾌﾟ体" w:hAnsi="HGP創英角ﾎﾟｯﾌﾟ体"/>
        </w:rPr>
        <w:t>BREAKIN（power）/H-MAN</w:t>
      </w:r>
    </w:p>
    <w:p w14:paraId="58B2225D" w14:textId="7777777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/>
        </w:rPr>
        <w:t>SOLOshow</w:t>
      </w:r>
    </w:p>
    <w:p w14:paraId="7247E752" w14:textId="7DB7CD00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/>
        </w:rPr>
        <w:t>1：幼児クラス　/Satomi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7C6657">
        <w:rPr>
          <w:rFonts w:ascii="HGP創英角ﾎﾟｯﾌﾟ体" w:eastAsia="HGP創英角ﾎﾟｯﾌﾟ体" w:hAnsi="HGP創英角ﾎﾟｯﾌﾟ体"/>
        </w:rPr>
        <w:t>2：HOUSE　/KO-TOKU</w:t>
      </w:r>
    </w:p>
    <w:p w14:paraId="5BC4F6C7" w14:textId="4A3C791D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/>
        </w:rPr>
        <w:t>3：KIDSWAACK　/RIO　assistant/Ui</w:t>
      </w:r>
    </w:p>
    <w:p w14:paraId="782F83F5" w14:textId="786CDA3A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/>
        </w:rPr>
        <w:t>4：STREETJAZZ　/歌練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7C6657">
        <w:rPr>
          <w:rFonts w:ascii="HGP創英角ﾎﾟｯﾌﾟ体" w:eastAsia="HGP創英角ﾎﾟｯﾌﾟ体" w:hAnsi="HGP創英角ﾎﾟｯﾌﾟ体"/>
        </w:rPr>
        <w:t>5：KIDSHIPHOP　/MAYA</w: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 w:rsidRPr="007C6657">
        <w:rPr>
          <w:rFonts w:ascii="HGP創英角ﾎﾟｯﾌﾟ体" w:eastAsia="HGP創英角ﾎﾟｯﾌﾟ体" w:hAnsi="HGP創英角ﾎﾟｯﾌﾟ体"/>
        </w:rPr>
        <w:t>assistant/yuki</w:t>
      </w:r>
    </w:p>
    <w:p w14:paraId="51E646F0" w14:textId="7777777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/>
        </w:rPr>
        <w:t>6：HIPHOP　/Runa</w:t>
      </w:r>
    </w:p>
    <w:p w14:paraId="0A3C45A0" w14:textId="7777777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 w:hint="eastAsia"/>
        </w:rPr>
        <w:t xml:space="preserve">休憩・換気　</w:t>
      </w:r>
      <w:r w:rsidRPr="007C6657">
        <w:rPr>
          <w:rFonts w:ascii="HGP創英角ﾎﾟｯﾌﾟ体" w:eastAsia="HGP創英角ﾎﾟｯﾌﾟ体" w:hAnsi="HGP創英角ﾎﾟｯﾌﾟ体"/>
        </w:rPr>
        <w:t>10分</w:t>
      </w:r>
    </w:p>
    <w:p w14:paraId="03988096" w14:textId="53EFE22D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/>
        </w:rPr>
        <w:t>7：STYLEHIPHOP　/TAKUYA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7C6657">
        <w:rPr>
          <w:rFonts w:ascii="HGP創英角ﾎﾟｯﾌﾟ体" w:eastAsia="HGP創英角ﾎﾟｯﾌﾟ体" w:hAnsi="HGP創英角ﾎﾟｯﾌﾟ体"/>
        </w:rPr>
        <w:t>8：KIDSBREAKIN　/DAIKI</w:t>
      </w:r>
    </w:p>
    <w:p w14:paraId="40AFED86" w14:textId="2836E805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/>
        </w:rPr>
        <w:t>9：KIDSGIRLZ　/Satomi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7C6657">
        <w:rPr>
          <w:rFonts w:ascii="HGP創英角ﾎﾟｯﾌﾟ体" w:eastAsia="HGP創英角ﾎﾟｯﾌﾟ体" w:hAnsi="HGP創英角ﾎﾟｯﾌﾟ体"/>
        </w:rPr>
        <w:t>10：WAACK　/RIO</w:t>
      </w:r>
    </w:p>
    <w:p w14:paraId="50108CEE" w14:textId="5D6FE1A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C6657">
        <w:rPr>
          <w:rFonts w:ascii="HGP創英角ﾎﾟｯﾌﾟ体" w:eastAsia="HGP創英角ﾎﾟｯﾌﾟ体" w:hAnsi="HGP創英角ﾎﾟｯﾌﾟ体"/>
        </w:rPr>
        <w:t>11：BREAKIN（選抜）/Donald×BREAKIN　/Z.key　合同</w:t>
      </w:r>
    </w:p>
    <w:p w14:paraId="25FB6240" w14:textId="77777777" w:rsidR="007C6657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 w:hint="eastAsia"/>
        </w:rPr>
        <w:t>★</w:t>
      </w:r>
      <w:r w:rsidRPr="007C6657">
        <w:rPr>
          <w:rFonts w:ascii="HGP創英角ﾎﾟｯﾌﾟ体" w:eastAsia="HGP創英角ﾎﾟｯﾌﾟ体" w:hAnsi="HGP創英角ﾎﾟｯﾌﾟ体"/>
        </w:rPr>
        <w:t>:instructor　showcase</w:t>
      </w:r>
    </w:p>
    <w:p w14:paraId="50236B0D" w14:textId="37F4F848" w:rsidR="00EA15E5" w:rsidRPr="007C6657" w:rsidRDefault="007C6657" w:rsidP="007C6657">
      <w:pPr>
        <w:jc w:val="center"/>
        <w:rPr>
          <w:rFonts w:ascii="HGP創英角ﾎﾟｯﾌﾟ体" w:eastAsia="HGP創英角ﾎﾟｯﾌﾟ体" w:hAnsi="HGP創英角ﾎﾟｯﾌﾟ体"/>
        </w:rPr>
      </w:pPr>
      <w:r w:rsidRPr="007C6657">
        <w:rPr>
          <w:rFonts w:ascii="HGP創英角ﾎﾟｯﾌﾟ体" w:eastAsia="HGP創英角ﾎﾟｯﾌﾟ体" w:hAnsi="HGP創英角ﾎﾟｯﾌﾟ体" w:hint="eastAsia"/>
        </w:rPr>
        <w:t>★</w:t>
      </w:r>
      <w:r w:rsidRPr="007C6657">
        <w:rPr>
          <w:rFonts w:ascii="HGP創英角ﾎﾟｯﾌﾟ体" w:eastAsia="HGP創英角ﾎﾟｯﾌﾟ体" w:hAnsi="HGP創英角ﾎﾟｯﾌﾟ体"/>
        </w:rPr>
        <w:t>:finale</w:t>
      </w:r>
    </w:p>
    <w:sectPr w:rsidR="00EA15E5" w:rsidRPr="007C6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A1"/>
    <w:rsid w:val="000C3050"/>
    <w:rsid w:val="006A2ACF"/>
    <w:rsid w:val="007C6657"/>
    <w:rsid w:val="00A43453"/>
    <w:rsid w:val="00B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CA139"/>
  <w15:chartTrackingRefBased/>
  <w15:docId w15:val="{943807AA-26BB-4B3B-BB35-35A8519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2021-05-27T05:27:00Z</dcterms:created>
  <dcterms:modified xsi:type="dcterms:W3CDTF">2021-07-24T11:02:00Z</dcterms:modified>
</cp:coreProperties>
</file>