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E5" w:rsidRDefault="00910D4F">
      <w:pPr>
        <w:rPr>
          <w:b/>
          <w:sz w:val="24"/>
          <w:szCs w:val="24"/>
        </w:rPr>
      </w:pPr>
      <w:r w:rsidRPr="00910D4F">
        <w:rPr>
          <w:rFonts w:hint="eastAsia"/>
          <w:b/>
          <w:sz w:val="24"/>
          <w:szCs w:val="24"/>
        </w:rPr>
        <w:t>TAKUYA</w:t>
      </w:r>
    </w:p>
    <w:p w:rsidR="00712C5B" w:rsidRPr="00910D4F" w:rsidRDefault="00712C5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毎週水曜日　20：30～21：45　STYLEHIPHOP</w:t>
      </w:r>
      <w:bookmarkStart w:id="0" w:name="_GoBack"/>
      <w:bookmarkEnd w:id="0"/>
    </w:p>
    <w:p w:rsidR="00910D4F" w:rsidRDefault="00910D4F">
      <w:r w:rsidRPr="00910D4F">
        <w:rPr>
          <w:rFonts w:hint="eastAsia"/>
          <w:shd w:val="pct15" w:color="auto" w:fill="FFFFFF"/>
        </w:rPr>
        <w:t>プロフィール</w:t>
      </w:r>
    </w:p>
    <w:p w:rsidR="00910D4F" w:rsidRDefault="00910D4F">
      <w:r w:rsidRPr="00910D4F">
        <w:t>2007年から2011年まで京都、大阪を中心にダンスを学び数々のショーケースに出演、</w:t>
      </w:r>
    </w:p>
    <w:p w:rsidR="00910D4F" w:rsidRDefault="00910D4F">
      <w:r w:rsidRPr="00910D4F">
        <w:t>クラブアーティストや学園祭振り付けなどもこなし、</w:t>
      </w:r>
    </w:p>
    <w:p w:rsidR="00910D4F" w:rsidRDefault="00910D4F">
      <w:r w:rsidRPr="00910D4F">
        <w:t>2011年に地元滋賀に戻り、ダンスで滋賀県を活性化させることに力を入れつつ、</w:t>
      </w:r>
    </w:p>
    <w:p w:rsidR="00910D4F" w:rsidRDefault="00910D4F">
      <w:r w:rsidRPr="00910D4F">
        <w:t>自身も多数のイベントや舞台に出演中。</w:t>
      </w:r>
    </w:p>
    <w:sectPr w:rsidR="00910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4F"/>
    <w:rsid w:val="000C3050"/>
    <w:rsid w:val="006A2ACF"/>
    <w:rsid w:val="00712C5B"/>
    <w:rsid w:val="00910D4F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74281"/>
  <w15:chartTrackingRefBased/>
  <w15:docId w15:val="{F8613138-9B69-4001-8473-34CD557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2018-07-14T05:48:00Z</dcterms:created>
  <dcterms:modified xsi:type="dcterms:W3CDTF">2018-07-28T09:00:00Z</dcterms:modified>
</cp:coreProperties>
</file>